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0C34" w14:textId="77777777" w:rsidR="00F83C49" w:rsidRDefault="000F1585">
      <w:r>
        <w:rPr>
          <w:b/>
          <w:u w:val="single"/>
        </w:rPr>
        <w:t xml:space="preserve">Sonoma County </w:t>
      </w:r>
      <w:proofErr w:type="gramStart"/>
      <w:r w:rsidR="00B31908" w:rsidRPr="00B31908">
        <w:rPr>
          <w:b/>
          <w:u w:val="single"/>
        </w:rPr>
        <w:t>SNF  Learning</w:t>
      </w:r>
      <w:proofErr w:type="gramEnd"/>
      <w:r w:rsidR="00B31908" w:rsidRPr="00B31908">
        <w:rPr>
          <w:b/>
          <w:u w:val="single"/>
        </w:rPr>
        <w:t xml:space="preserve"> Collaborative Ask</w:t>
      </w:r>
      <w:r w:rsidR="00A732CC">
        <w:tab/>
      </w:r>
      <w:r w:rsidR="00A732CC">
        <w:tab/>
        <w:t>May 11</w:t>
      </w:r>
      <w:r w:rsidR="00B31908">
        <w:t>, 2020</w:t>
      </w:r>
    </w:p>
    <w:p w14:paraId="4CC7ECF3" w14:textId="77777777" w:rsidR="00B31908" w:rsidRDefault="00B31908"/>
    <w:p w14:paraId="2CD9F9C0" w14:textId="77777777" w:rsidR="00B31908" w:rsidRDefault="00B31908">
      <w:r>
        <w:t xml:space="preserve">This week, your leadership has included in our meeting agendas a template which </w:t>
      </w:r>
      <w:r w:rsidR="00EC5B64">
        <w:t>we encourage</w:t>
      </w:r>
      <w:r>
        <w:t xml:space="preserve"> use</w:t>
      </w:r>
      <w:r w:rsidR="00EC5B64">
        <w:t xml:space="preserve"> on your facility stationary.  Please</w:t>
      </w:r>
      <w:r>
        <w:t xml:space="preserve"> make </w:t>
      </w:r>
      <w:r w:rsidR="00EC5B64">
        <w:t xml:space="preserve">any necessary edits </w:t>
      </w:r>
      <w:r>
        <w:t xml:space="preserve">to </w:t>
      </w:r>
      <w:r w:rsidR="00EC5B64">
        <w:t>promote engagement of your residents’ PCP (Primary Care Physician) or NP/PA, to update their medical care plan so that they become</w:t>
      </w:r>
      <w:r>
        <w:t xml:space="preserve"> contextualized to the COVID-19 threat.</w:t>
      </w:r>
    </w:p>
    <w:p w14:paraId="414EFB90" w14:textId="77777777" w:rsidR="00B31908" w:rsidRDefault="00B31908">
      <w:r>
        <w:t>We think it’s critical for our community to have a better understanding of the</w:t>
      </w:r>
      <w:r w:rsidR="00EC5B64">
        <w:t xml:space="preserve"> number (</w:t>
      </w:r>
      <w:r>
        <w:t>#</w:t>
      </w:r>
      <w:r w:rsidR="00EC5B64">
        <w:t>)</w:t>
      </w:r>
      <w:r>
        <w:t xml:space="preserve"> of you</w:t>
      </w:r>
      <w:r w:rsidR="00EC5B64">
        <w:t>r</w:t>
      </w:r>
      <w:r>
        <w:t xml:space="preserve"> </w:t>
      </w:r>
      <w:r w:rsidR="00EC5B64">
        <w:t>residents</w:t>
      </w:r>
      <w:r>
        <w:t xml:space="preserve"> who now have an accessible </w:t>
      </w:r>
      <w:r w:rsidR="00EC5B64">
        <w:t>Advance Health Care D</w:t>
      </w:r>
      <w:r>
        <w:t>irective and</w:t>
      </w:r>
      <w:r w:rsidR="00EC5B64">
        <w:t>/or</w:t>
      </w:r>
      <w:r>
        <w:t xml:space="preserve"> POLST form</w:t>
      </w:r>
      <w:r w:rsidR="00842F63">
        <w:t xml:space="preserve">, </w:t>
      </w:r>
      <w:r>
        <w:t>prior to your faxing this letter to each of the PCPs that</w:t>
      </w:r>
      <w:r w:rsidR="00EC5B64">
        <w:t xml:space="preserve"> has patients in your facility</w:t>
      </w:r>
      <w:r>
        <w:t xml:space="preserve">.  </w:t>
      </w:r>
    </w:p>
    <w:p w14:paraId="0E15A1BA" w14:textId="77777777" w:rsidR="00842F63" w:rsidRDefault="00842F63">
      <w:r>
        <w:t>The next ask, i</w:t>
      </w:r>
      <w:r w:rsidR="00EC5B64">
        <w:t>s to rep</w:t>
      </w:r>
      <w:r w:rsidR="0099412C">
        <w:t>eat this investigation one</w:t>
      </w:r>
      <w:r w:rsidR="00EC5B64">
        <w:t xml:space="preserve"> and two</w:t>
      </w:r>
      <w:r>
        <w:t xml:space="preserve"> months later.  This will help our partnership and communi</w:t>
      </w:r>
      <w:r w:rsidR="0099412C">
        <w:t xml:space="preserve">ty know if this intervention has </w:t>
      </w:r>
      <w:r>
        <w:t>positively influence</w:t>
      </w:r>
      <w:r w:rsidR="0099412C">
        <w:t>d our</w:t>
      </w:r>
      <w:r>
        <w:t xml:space="preserve"> COVID-19 </w:t>
      </w:r>
      <w:r w:rsidR="0099412C">
        <w:t>preparedness</w:t>
      </w:r>
      <w:r>
        <w:t>.</w:t>
      </w:r>
    </w:p>
    <w:p w14:paraId="6EEA0AF3" w14:textId="77777777" w:rsidR="00842F63" w:rsidRDefault="00842F63">
      <w:r>
        <w:t>Below is the reporting form with suggested due dates for the reports.  As the</w:t>
      </w:r>
      <w:r w:rsidR="0099412C">
        <w:t xml:space="preserve"> moderator of our collaborative</w:t>
      </w:r>
      <w:r>
        <w:t xml:space="preserve">, I have agreed to process these reports via my fax machine, which is:  707-539-3595.  </w:t>
      </w:r>
    </w:p>
    <w:p w14:paraId="23B2F6D4" w14:textId="77777777" w:rsidR="00842F63" w:rsidRDefault="00842F63">
      <w:r>
        <w:t>Thanks so much for supporting this big “Ask”,</w:t>
      </w:r>
      <w:r w:rsidR="0099412C">
        <w:t xml:space="preserve"> </w:t>
      </w:r>
    </w:p>
    <w:p w14:paraId="23B3E1E2" w14:textId="77777777" w:rsidR="00B31908" w:rsidRDefault="00842F63">
      <w:r>
        <w:t xml:space="preserve">Tim Gieseke MD, CMD </w:t>
      </w:r>
      <w:r w:rsidR="008E7B1C">
        <w:t>(707-843-0719 mobile)</w:t>
      </w:r>
    </w:p>
    <w:p w14:paraId="46ED5DCA" w14:textId="77777777" w:rsidR="00842F63" w:rsidRDefault="00842F63"/>
    <w:p w14:paraId="1B33DB30" w14:textId="77777777" w:rsidR="00842F63" w:rsidRDefault="00842F63">
      <w:r w:rsidRPr="007A198A">
        <w:rPr>
          <w:b/>
        </w:rPr>
        <w:t>Facility Name</w:t>
      </w:r>
      <w:r>
        <w:t xml:space="preserve">:  ____________________________ </w:t>
      </w:r>
      <w:r w:rsidRPr="007A198A">
        <w:rPr>
          <w:b/>
        </w:rPr>
        <w:t>Facility Reporter/Fax #</w:t>
      </w:r>
      <w:r>
        <w:t>:  ______________________</w:t>
      </w:r>
    </w:p>
    <w:p w14:paraId="2F6C7AE2" w14:textId="77777777" w:rsidR="00842F63" w:rsidRDefault="00842F63"/>
    <w:p w14:paraId="6FB2FDA6" w14:textId="77777777" w:rsidR="007A198A" w:rsidRDefault="007A198A">
      <w:r w:rsidRPr="007A198A">
        <w:rPr>
          <w:b/>
          <w:u w:val="single"/>
        </w:rPr>
        <w:t>Baseline Report</w:t>
      </w:r>
      <w:r>
        <w:t>:</w:t>
      </w:r>
    </w:p>
    <w:p w14:paraId="40B9C96F" w14:textId="77777777" w:rsidR="00842F63" w:rsidRDefault="00842F63">
      <w:r>
        <w:t>#</w:t>
      </w:r>
      <w:r w:rsidR="005B0F6B">
        <w:t xml:space="preserve"> </w:t>
      </w:r>
      <w:r w:rsidR="007A198A" w:rsidRPr="007A198A">
        <w:rPr>
          <w:b/>
        </w:rPr>
        <w:t>AHCD</w:t>
      </w:r>
      <w:r w:rsidR="007A198A">
        <w:t xml:space="preserve"> (Advance Health Care Directives)/# of residents: ___________</w:t>
      </w:r>
    </w:p>
    <w:p w14:paraId="3271722E" w14:textId="77777777" w:rsidR="007A198A" w:rsidRDefault="005B0F6B">
      <w:r>
        <w:t>#</w:t>
      </w:r>
      <w:r w:rsidR="007A198A">
        <w:t xml:space="preserve"> </w:t>
      </w:r>
      <w:r w:rsidR="007A198A" w:rsidRPr="007A198A">
        <w:rPr>
          <w:b/>
        </w:rPr>
        <w:t>POLST Forms</w:t>
      </w:r>
      <w:r w:rsidR="007A198A">
        <w:t>/# of residents: _______________________</w:t>
      </w:r>
      <w:r>
        <w:t>_________</w:t>
      </w:r>
    </w:p>
    <w:p w14:paraId="453613CB" w14:textId="77777777" w:rsidR="007A198A" w:rsidRDefault="007A198A">
      <w:r w:rsidRPr="007A198A">
        <w:rPr>
          <w:b/>
          <w:u w:val="single"/>
        </w:rPr>
        <w:t>Reports due by</w:t>
      </w:r>
      <w:r>
        <w:t xml:space="preserve"> May 30, 2020 for baseline, then June 30 for 2</w:t>
      </w:r>
      <w:r w:rsidRPr="007A198A">
        <w:rPr>
          <w:vertAlign w:val="superscript"/>
        </w:rPr>
        <w:t>nd</w:t>
      </w:r>
      <w:r>
        <w:t xml:space="preserve"> report, then July 31 for 3</w:t>
      </w:r>
      <w:r w:rsidRPr="007A198A">
        <w:rPr>
          <w:vertAlign w:val="superscript"/>
        </w:rPr>
        <w:t>rd</w:t>
      </w:r>
      <w:r>
        <w:t xml:space="preserve"> report.</w:t>
      </w:r>
    </w:p>
    <w:p w14:paraId="46A23EB8" w14:textId="77777777" w:rsidR="007A198A" w:rsidRDefault="007A198A">
      <w:r w:rsidRPr="007A198A">
        <w:rPr>
          <w:b/>
          <w:u w:val="single"/>
        </w:rPr>
        <w:t>2</w:t>
      </w:r>
      <w:r w:rsidRPr="007A198A">
        <w:rPr>
          <w:b/>
          <w:u w:val="single"/>
          <w:vertAlign w:val="superscript"/>
        </w:rPr>
        <w:t>nd</w:t>
      </w:r>
      <w:r w:rsidRPr="007A198A">
        <w:rPr>
          <w:b/>
          <w:u w:val="single"/>
        </w:rPr>
        <w:t xml:space="preserve"> Report</w:t>
      </w:r>
      <w:r>
        <w:t>:</w:t>
      </w:r>
    </w:p>
    <w:p w14:paraId="594CE8DE" w14:textId="77777777" w:rsidR="007A198A" w:rsidRDefault="007A198A">
      <w:r>
        <w:t>#AHCD/# of residents: _________________________</w:t>
      </w:r>
    </w:p>
    <w:p w14:paraId="768E662F" w14:textId="77777777" w:rsidR="007A198A" w:rsidRDefault="007A198A">
      <w:r>
        <w:t>#POLST Forms/# of residents: ___________________</w:t>
      </w:r>
    </w:p>
    <w:p w14:paraId="4FF31B99" w14:textId="77777777" w:rsidR="007A198A" w:rsidRDefault="007A198A">
      <w:r w:rsidRPr="005B0F6B">
        <w:rPr>
          <w:b/>
          <w:u w:val="single"/>
        </w:rPr>
        <w:t>3</w:t>
      </w:r>
      <w:r w:rsidRPr="005B0F6B">
        <w:rPr>
          <w:b/>
          <w:u w:val="single"/>
          <w:vertAlign w:val="superscript"/>
        </w:rPr>
        <w:t>rd</w:t>
      </w:r>
      <w:r w:rsidRPr="005B0F6B">
        <w:rPr>
          <w:b/>
          <w:u w:val="single"/>
        </w:rPr>
        <w:t xml:space="preserve"> Report</w:t>
      </w:r>
      <w:r>
        <w:t>:</w:t>
      </w:r>
    </w:p>
    <w:p w14:paraId="3C76A69B" w14:textId="77777777" w:rsidR="007A198A" w:rsidRDefault="007A198A">
      <w:r>
        <w:t>#AHCD/# of residents: _________________________</w:t>
      </w:r>
    </w:p>
    <w:p w14:paraId="3DFBBC0E" w14:textId="630B1CEB" w:rsidR="007A198A" w:rsidRDefault="007A198A">
      <w:r>
        <w:t>#POLST Forms/# of residents: __________________</w:t>
      </w:r>
      <w:r w:rsidR="005B0F6B">
        <w:t>_</w:t>
      </w:r>
    </w:p>
    <w:sectPr w:rsidR="007A1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908"/>
    <w:rsid w:val="000F1585"/>
    <w:rsid w:val="001047C0"/>
    <w:rsid w:val="005B0F6B"/>
    <w:rsid w:val="007A198A"/>
    <w:rsid w:val="00842F63"/>
    <w:rsid w:val="008E7B1C"/>
    <w:rsid w:val="0099412C"/>
    <w:rsid w:val="00A732CC"/>
    <w:rsid w:val="00B31908"/>
    <w:rsid w:val="00EC5B64"/>
    <w:rsid w:val="00F8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CFADB"/>
  <w15:docId w15:val="{A25F4102-A7F2-FD4F-A18A-58B41C7E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Gieseke MD</dc:creator>
  <cp:lastModifiedBy>Barbara Hulz</cp:lastModifiedBy>
  <cp:revision>6</cp:revision>
  <dcterms:created xsi:type="dcterms:W3CDTF">2020-05-11T17:50:00Z</dcterms:created>
  <dcterms:modified xsi:type="dcterms:W3CDTF">2020-07-01T17:33:00Z</dcterms:modified>
</cp:coreProperties>
</file>